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641" w:tblpY="1951"/>
        <w:tblOverlap w:val="never"/>
        <w:tblW w:w="158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5"/>
        <w:gridCol w:w="6568"/>
        <w:gridCol w:w="1"/>
        <w:gridCol w:w="4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234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Toc360120184"/>
            <w:bookmarkStart w:id="1" w:name="_Toc29904"/>
            <w:bookmarkStart w:id="2" w:name="_Toc424832832"/>
            <w:bookmarkStart w:id="3" w:name="_Toc432149008"/>
            <w:bookmarkStart w:id="4" w:name="_Toc30245"/>
            <w:bookmarkStart w:id="5" w:name="_Toc14956"/>
            <w:bookmarkStart w:id="6" w:name="_Toc479184127"/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4650" w:type="dxa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项目名称、项目编号</w:t>
            </w:r>
          </w:p>
        </w:tc>
        <w:tc>
          <w:tcPr>
            <w:tcW w:w="11219" w:type="dxa"/>
            <w:gridSpan w:val="3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供应商/投标人名称</w:t>
            </w:r>
          </w:p>
        </w:tc>
        <w:tc>
          <w:tcPr>
            <w:tcW w:w="656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供应商/投标人（盖章）：</w:t>
            </w:r>
          </w:p>
        </w:tc>
        <w:tc>
          <w:tcPr>
            <w:tcW w:w="4651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填写完整的单位全称，必须与参与竞标的供应商/投标人名称名称一致并加盖公章。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供应商/投标人基本信息</w:t>
            </w:r>
          </w:p>
        </w:tc>
        <w:tc>
          <w:tcPr>
            <w:tcW w:w="656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公司座机：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营业执照地址：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办公地址：</w:t>
            </w:r>
          </w:p>
        </w:tc>
        <w:tc>
          <w:tcPr>
            <w:tcW w:w="4651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报名费</w:t>
            </w:r>
          </w:p>
        </w:tc>
        <w:tc>
          <w:tcPr>
            <w:tcW w:w="6568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报名包号（项目分包时填写）</w:t>
            </w:r>
          </w:p>
        </w:tc>
        <w:tc>
          <w:tcPr>
            <w:tcW w:w="656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填写报名包号，变更或放弃包号请来函告知，放弃竞标请来函告知。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</w:t>
            </w:r>
          </w:p>
        </w:tc>
        <w:tc>
          <w:tcPr>
            <w:tcW w:w="656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授权代表（签字）：</w:t>
            </w:r>
          </w:p>
        </w:tc>
        <w:tc>
          <w:tcPr>
            <w:tcW w:w="4651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请填写一个固定联系人，变更请来函告知。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授权代表手机</w:t>
            </w:r>
          </w:p>
        </w:tc>
        <w:tc>
          <w:tcPr>
            <w:tcW w:w="656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both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有关信息我们会电话告知或短信通知，请保持手机畅通。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568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both"/>
              <w:textAlignment w:val="auto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884" w:type="dxa"/>
            <w:gridSpan w:val="4"/>
            <w:shd w:val="clear" w:color="auto" w:fill="D8D8D8" w:themeFill="background1" w:themeFillShade="D9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</w:p>
        </w:tc>
        <w:tc>
          <w:tcPr>
            <w:tcW w:w="11219" w:type="dxa"/>
            <w:gridSpan w:val="3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</w:p>
        </w:tc>
        <w:tc>
          <w:tcPr>
            <w:tcW w:w="11219" w:type="dxa"/>
            <w:gridSpan w:val="3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</w:p>
        </w:tc>
        <w:tc>
          <w:tcPr>
            <w:tcW w:w="11219" w:type="dxa"/>
            <w:gridSpan w:val="3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221"/>
        <w:jc w:val="right"/>
        <w:textAlignment w:val="auto"/>
        <w:rPr>
          <w:sz w:val="21"/>
          <w:szCs w:val="22"/>
        </w:rPr>
      </w:pPr>
      <w:r>
        <w:rPr>
          <w:rFonts w:hint="eastAsia"/>
          <w:b/>
          <w:sz w:val="44"/>
          <w:szCs w:val="44"/>
        </w:rPr>
        <w:t xml:space="preserve">项目报名表              </w:t>
      </w:r>
      <w:r>
        <w:rPr>
          <w:rFonts w:hint="eastAsia"/>
          <w:sz w:val="24"/>
          <w:szCs w:val="24"/>
        </w:rPr>
        <w:t>日期：     年   月   日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9"/>
        <w:rPr>
          <w:rFonts w:hint="eastAsia" w:ascii="宋体" w:hAnsi="宋体"/>
          <w:b/>
          <w:bCs/>
          <w:kern w:val="0"/>
          <w:szCs w:val="21"/>
          <w:lang w:val="en-US" w:eastAsia="zh-CN"/>
        </w:rPr>
        <w:sectPr>
          <w:headerReference r:id="rId3" w:type="default"/>
          <w:pgSz w:w="16838" w:h="11906" w:orient="landscape"/>
          <w:pgMar w:top="1077" w:right="1417" w:bottom="1077" w:left="1417" w:header="454" w:footer="992" w:gutter="0"/>
          <w:cols w:space="0" w:num="1"/>
          <w:docGrid w:type="lines" w:linePitch="314" w:charSpace="0"/>
        </w:sectPr>
      </w:pPr>
      <w:bookmarkStart w:id="11" w:name="_GoBack"/>
      <w:bookmarkEnd w:id="11"/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9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kern w:val="0"/>
          <w:szCs w:val="21"/>
        </w:rPr>
        <w:t>、</w:t>
      </w:r>
      <w:r>
        <w:rPr>
          <w:rFonts w:hint="eastAsia" w:ascii="宋体" w:hAnsi="宋体"/>
          <w:b/>
          <w:bCs/>
          <w:szCs w:val="21"/>
        </w:rPr>
        <w:t>法定代表人身份证明书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</w:t>
      </w:r>
    </w:p>
    <w:p>
      <w:pPr>
        <w:spacing w:line="360" w:lineRule="auto"/>
        <w:ind w:firstLine="5985" w:firstLineChars="28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7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  <w:bookmarkStart w:id="7" w:name="_Toc10344"/>
      <w:bookmarkStart w:id="8" w:name="_Toc13969"/>
      <w:bookmarkStart w:id="9" w:name="_Toc24205"/>
      <w:bookmarkStart w:id="10" w:name="_Toc479184126"/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</w:rPr>
      </w:pPr>
      <w:r>
        <w:rPr>
          <w:rFonts w:hint="eastAsia"/>
          <w:b/>
          <w:lang w:val="en-US" w:eastAsia="zh-CN"/>
        </w:rPr>
        <w:t>二</w:t>
      </w:r>
      <w:r>
        <w:rPr>
          <w:rFonts w:hint="eastAsia"/>
          <w:b/>
        </w:rPr>
        <w:t>、法定代表人授权书</w:t>
      </w:r>
      <w:bookmarkEnd w:id="7"/>
      <w:bookmarkEnd w:id="8"/>
      <w:bookmarkEnd w:id="9"/>
      <w:bookmarkEnd w:id="10"/>
    </w:p>
    <w:p>
      <w:pPr>
        <w:rPr>
          <w:rFonts w:hint="eastAsia" w:ascii="宋体" w:hAnsi="宋体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，全权代表我公司处理在该项目采购活动中的一切事宜。代理期限从</w:t>
      </w:r>
      <w:r>
        <w:rPr>
          <w:rFonts w:hint="eastAsia" w:ascii="宋体" w:hAnsi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日起至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日止。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授权单位（签章）：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签发日期：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 xml:space="preserve">日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      </w:t>
      </w:r>
    </w:p>
    <w:tbl>
      <w:tblPr>
        <w:tblStyle w:val="7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粘贴被授权人身份证（复印件）：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left"/>
        <w:rPr>
          <w:rFonts w:hint="eastAsia" w:hAnsi="宋体"/>
          <w:sz w:val="28"/>
          <w:szCs w:val="28"/>
          <w:lang w:val="en-US" w:eastAsia="zh-CN"/>
        </w:rPr>
      </w:pPr>
    </w:p>
    <w:p>
      <w:r>
        <w:br w:type="page"/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-844550</wp:posOffset>
            </wp:positionV>
            <wp:extent cx="7478395" cy="10576560"/>
            <wp:effectExtent l="0" t="0" r="8255" b="1524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8395" cy="105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17" w:right="1077" w:bottom="1417" w:left="1077" w:header="454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2E60"/>
    <w:multiLevelType w:val="multilevel"/>
    <w:tmpl w:val="574B2E60"/>
    <w:lvl w:ilvl="0" w:tentative="0">
      <w:start w:val="6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eastAsia" w:ascii="宋体" w:eastAsia="宋体"/>
        <w:color w:val="auto"/>
        <w:sz w:val="32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9E3"/>
    <w:rsid w:val="00000A58"/>
    <w:rsid w:val="000517AF"/>
    <w:rsid w:val="00144738"/>
    <w:rsid w:val="00150D17"/>
    <w:rsid w:val="00257D36"/>
    <w:rsid w:val="002839EC"/>
    <w:rsid w:val="00291636"/>
    <w:rsid w:val="002C2D82"/>
    <w:rsid w:val="004704CC"/>
    <w:rsid w:val="004C6828"/>
    <w:rsid w:val="00605B1E"/>
    <w:rsid w:val="006F5729"/>
    <w:rsid w:val="007009E3"/>
    <w:rsid w:val="00721053"/>
    <w:rsid w:val="007601F0"/>
    <w:rsid w:val="00A578CF"/>
    <w:rsid w:val="00B14DAD"/>
    <w:rsid w:val="00B50D9A"/>
    <w:rsid w:val="00BF2AFB"/>
    <w:rsid w:val="00CC35A5"/>
    <w:rsid w:val="00D66D90"/>
    <w:rsid w:val="00DB50EE"/>
    <w:rsid w:val="00EF1D7A"/>
    <w:rsid w:val="00F311F7"/>
    <w:rsid w:val="037621ED"/>
    <w:rsid w:val="101560F2"/>
    <w:rsid w:val="12FA187B"/>
    <w:rsid w:val="13F82407"/>
    <w:rsid w:val="15A17964"/>
    <w:rsid w:val="162012DB"/>
    <w:rsid w:val="190C62F6"/>
    <w:rsid w:val="213119DA"/>
    <w:rsid w:val="2B56484D"/>
    <w:rsid w:val="2D9D28B3"/>
    <w:rsid w:val="2DAC71FC"/>
    <w:rsid w:val="344E3CF4"/>
    <w:rsid w:val="35E629EF"/>
    <w:rsid w:val="36B5295F"/>
    <w:rsid w:val="38E55CDF"/>
    <w:rsid w:val="3BA90928"/>
    <w:rsid w:val="413F192F"/>
    <w:rsid w:val="418D234D"/>
    <w:rsid w:val="4C6E42D6"/>
    <w:rsid w:val="546A52B2"/>
    <w:rsid w:val="5CB42F30"/>
    <w:rsid w:val="5E154542"/>
    <w:rsid w:val="5F9072E0"/>
    <w:rsid w:val="673B5D31"/>
    <w:rsid w:val="6C373426"/>
    <w:rsid w:val="6D1746B1"/>
    <w:rsid w:val="720A1441"/>
    <w:rsid w:val="7518335A"/>
    <w:rsid w:val="78113EFE"/>
    <w:rsid w:val="7EA9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line="440" w:lineRule="exact"/>
      <w:outlineLvl w:val="1"/>
    </w:pPr>
    <w:rPr>
      <w:rFonts w:ascii="Arial" w:hAnsi="Arial"/>
      <w:b/>
      <w:sz w:val="3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56</Words>
  <Characters>325</Characters>
  <Lines>2</Lines>
  <Paragraphs>1</Paragraphs>
  <TotalTime>4</TotalTime>
  <ScaleCrop>false</ScaleCrop>
  <LinksUpToDate>false</LinksUpToDate>
  <CharactersWithSpaces>380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2018-03-19T07:41:00Z</dcterms:created>
  <dc:creator>PC</dc:creator>
  <cp:lastModifiedBy>Kiki</cp:lastModifiedBy>
  <cp:lastPrinted>2019-09-09T01:47:00Z</cp:lastPrinted>
  <dcterms:modified xsi:type="dcterms:W3CDTF">2019-09-20T09:21:24Z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